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4E0F" w14:textId="77777777" w:rsidR="00F945DC" w:rsidRDefault="00F945DC" w:rsidP="00E43E5A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BE1D72" w14:paraId="455D06AE" w14:textId="77777777" w:rsidTr="00C23AAB">
        <w:trPr>
          <w:trHeight w:val="1120"/>
        </w:trPr>
        <w:tc>
          <w:tcPr>
            <w:tcW w:w="1018" w:type="dxa"/>
            <w:hideMark/>
          </w:tcPr>
          <w:p w14:paraId="7099E466" w14:textId="77777777" w:rsidR="00BE1D72" w:rsidRDefault="00BE1D72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0FA79B92" wp14:editId="2C07FA5F">
                  <wp:extent cx="476250" cy="5715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5ADBFFA9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44EBD1BB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25D9DCE2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31FB9DCC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1CE170D4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0FB24711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1CD62132" w14:textId="77777777" w:rsidR="00BE1D72" w:rsidRDefault="00BE1D72" w:rsidP="00BE1D72">
      <w:pPr>
        <w:rPr>
          <w:noProof/>
        </w:rPr>
      </w:pPr>
    </w:p>
    <w:p w14:paraId="5DC448CA" w14:textId="77777777" w:rsidR="00BE1D72" w:rsidRDefault="00BE1D72" w:rsidP="00BE1D72"/>
    <w:p w14:paraId="4E294E1D" w14:textId="77777777" w:rsidR="00BE1D72" w:rsidRPr="00B02C3C" w:rsidRDefault="00BE1D72" w:rsidP="00BE1D72">
      <w:pPr>
        <w:rPr>
          <w:b/>
        </w:rPr>
      </w:pPr>
    </w:p>
    <w:p w14:paraId="6F269213" w14:textId="77777777" w:rsidR="00B02C3C" w:rsidRPr="00B02C3C" w:rsidRDefault="00BE1D72" w:rsidP="00BE1D72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>Actividad:</w:t>
      </w:r>
      <w:r w:rsidR="00137B38" w:rsidRPr="00B02C3C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21A69B7C" w14:textId="6A97E6D6" w:rsidR="00BE1D72" w:rsidRPr="00B02C3C" w:rsidRDefault="00137B38" w:rsidP="00B02C3C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B02C3C">
        <w:rPr>
          <w:rFonts w:ascii="Arial" w:hAnsi="Arial" w:cs="Arial"/>
          <w:noProof/>
          <w:sz w:val="28"/>
          <w:szCs w:val="28"/>
        </w:rPr>
        <w:t xml:space="preserve">Grafica la vocal  </w:t>
      </w:r>
      <w:r w:rsidRPr="00B02C3C">
        <w:rPr>
          <w:rFonts w:ascii="Arial" w:hAnsi="Arial" w:cs="Arial"/>
          <w:b/>
          <w:noProof/>
          <w:sz w:val="28"/>
          <w:szCs w:val="28"/>
        </w:rPr>
        <w:t>igual</w:t>
      </w:r>
      <w:r w:rsidRPr="00B02C3C">
        <w:rPr>
          <w:rFonts w:ascii="Arial" w:hAnsi="Arial" w:cs="Arial"/>
          <w:noProof/>
          <w:sz w:val="28"/>
          <w:szCs w:val="28"/>
        </w:rPr>
        <w:t xml:space="preserve"> al modelo en cada riel.</w:t>
      </w:r>
    </w:p>
    <w:p w14:paraId="27A6CD41" w14:textId="451CFAB9" w:rsidR="00E43E5A" w:rsidRDefault="00E43E5A" w:rsidP="00E43E5A"/>
    <w:p w14:paraId="03CB6952" w14:textId="4A6481E6" w:rsidR="00E43E5A" w:rsidRDefault="00E43E5A" w:rsidP="00E43E5A">
      <w:pPr>
        <w:rPr>
          <w:noProof/>
        </w:rPr>
      </w:pPr>
      <w:r>
        <w:rPr>
          <w:noProof/>
          <w:lang w:eastAsia="es-CL"/>
        </w:rPr>
        <w:drawing>
          <wp:inline distT="0" distB="0" distL="0" distR="0" wp14:anchorId="70129B72" wp14:editId="49EDE941">
            <wp:extent cx="5730949" cy="7006106"/>
            <wp:effectExtent l="0" t="0" r="3175" b="4445"/>
            <wp:docPr id="37" name="Imagen 37" descr="Resultado de imagen para tarea para jardin de 5 años | Tracing worksheets  preschool, Reading writing, Spanish learning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tarea para jardin de 5 años | Tracing worksheets  preschool, Reading writing, Spanish learning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" t="9601" r="1279" b="6280"/>
                    <a:stretch/>
                  </pic:blipFill>
                  <pic:spPr bwMode="auto">
                    <a:xfrm>
                      <a:off x="0" y="0"/>
                      <a:ext cx="5755856" cy="703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82C26" w14:textId="5C226E3E" w:rsidR="006D79C9" w:rsidRPr="006D79C9" w:rsidRDefault="006D79C9" w:rsidP="006D79C9"/>
    <w:p w14:paraId="2FEC2275" w14:textId="491CC92E" w:rsidR="006D79C9" w:rsidRDefault="006D79C9" w:rsidP="006D79C9">
      <w:pPr>
        <w:rPr>
          <w:noProof/>
        </w:rPr>
      </w:pPr>
    </w:p>
    <w:p w14:paraId="705ECC2A" w14:textId="7FCB5B05" w:rsidR="00BE1D72" w:rsidRDefault="00BE1D72" w:rsidP="006D79C9">
      <w:pPr>
        <w:rPr>
          <w:noProof/>
        </w:rPr>
      </w:pPr>
    </w:p>
    <w:p w14:paraId="376FC115" w14:textId="554F1C9E" w:rsidR="00BE1D72" w:rsidRDefault="00BE1D72" w:rsidP="006D79C9">
      <w:pPr>
        <w:rPr>
          <w:noProof/>
        </w:rPr>
      </w:pPr>
    </w:p>
    <w:p w14:paraId="5709B901" w14:textId="2B0B52E0" w:rsidR="00BE1D72" w:rsidRDefault="00BE1D72" w:rsidP="006D79C9">
      <w:pPr>
        <w:rPr>
          <w:noProof/>
        </w:rPr>
      </w:pPr>
    </w:p>
    <w:p w14:paraId="6C772A59" w14:textId="32A08368" w:rsidR="00BE1D72" w:rsidRDefault="00BE1D72" w:rsidP="006D79C9">
      <w:pPr>
        <w:rPr>
          <w:noProof/>
        </w:rPr>
      </w:pPr>
      <w:bookmarkStart w:id="0" w:name="_GoBack"/>
      <w:bookmarkEnd w:id="0"/>
    </w:p>
    <w:p w14:paraId="11821B5B" w14:textId="47603E69" w:rsidR="00BE1D72" w:rsidRDefault="00BE1D72" w:rsidP="006D79C9">
      <w:pPr>
        <w:rPr>
          <w:noProof/>
        </w:rPr>
      </w:pPr>
    </w:p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BE1D72" w14:paraId="6DF755FA" w14:textId="77777777" w:rsidTr="00C23AAB">
        <w:trPr>
          <w:trHeight w:val="1120"/>
        </w:trPr>
        <w:tc>
          <w:tcPr>
            <w:tcW w:w="1018" w:type="dxa"/>
            <w:hideMark/>
          </w:tcPr>
          <w:p w14:paraId="0D907E25" w14:textId="77777777" w:rsidR="00BE1D72" w:rsidRDefault="00BE1D72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A74B3F5" wp14:editId="5A288FC0">
                  <wp:extent cx="476250" cy="57150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7B440297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B24610C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3DAC15DA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0DCF15DA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5C8614E0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1EDBB68F" w14:textId="77777777" w:rsidR="00BE1D72" w:rsidRDefault="00BE1D72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44AA4358" w14:textId="77777777" w:rsidR="00BE1D72" w:rsidRDefault="00BE1D72" w:rsidP="00BE1D72">
      <w:pPr>
        <w:rPr>
          <w:noProof/>
        </w:rPr>
      </w:pPr>
    </w:p>
    <w:p w14:paraId="52E6539F" w14:textId="77777777" w:rsidR="00BE1D72" w:rsidRDefault="00BE1D72" w:rsidP="00BE1D72"/>
    <w:p w14:paraId="6922CDA1" w14:textId="77777777" w:rsidR="00BE1D72" w:rsidRDefault="00BE1D72" w:rsidP="00BE1D72"/>
    <w:p w14:paraId="57BB29D7" w14:textId="77777777" w:rsidR="00B02C3C" w:rsidRPr="00B02C3C" w:rsidRDefault="00BE1D72" w:rsidP="00BE1D72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 xml:space="preserve">Actividad: </w:t>
      </w:r>
    </w:p>
    <w:p w14:paraId="773795A4" w14:textId="4240FCB7" w:rsidR="00BE1D72" w:rsidRPr="007B2C76" w:rsidRDefault="00B02C3C" w:rsidP="00BE1D72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</w:t>
      </w:r>
      <w:r w:rsidR="00137B38">
        <w:rPr>
          <w:rFonts w:ascii="Arial" w:hAnsi="Arial" w:cs="Arial"/>
          <w:noProof/>
          <w:sz w:val="28"/>
          <w:szCs w:val="28"/>
        </w:rPr>
        <w:t>Completa la ficha.</w:t>
      </w:r>
    </w:p>
    <w:p w14:paraId="52471F81" w14:textId="77777777" w:rsidR="00BE1D72" w:rsidRDefault="00BE1D72" w:rsidP="006D79C9">
      <w:pPr>
        <w:rPr>
          <w:noProof/>
        </w:rPr>
      </w:pPr>
    </w:p>
    <w:p w14:paraId="47C39516" w14:textId="611F991B" w:rsidR="006D79C9" w:rsidRDefault="006D79C9" w:rsidP="006D79C9">
      <w:r>
        <w:rPr>
          <w:noProof/>
          <w:lang w:eastAsia="es-CL"/>
        </w:rPr>
        <w:drawing>
          <wp:inline distT="0" distB="0" distL="0" distR="0" wp14:anchorId="4D61EECB" wp14:editId="0196F6F0">
            <wp:extent cx="6123940" cy="4199860"/>
            <wp:effectExtent l="0" t="0" r="0" b="0"/>
            <wp:docPr id="43" name="Imagen 43" descr="Conjunto de Actividades para el primer día de clase trabajamos nuestro  nombre con divertidas actividad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njunto de Actividades para el primer día de clase trabajamos nuestro  nombre con divertidas actividade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27" cy="420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9147" w14:textId="0A770420" w:rsidR="00BE1D72" w:rsidRDefault="00BE1D72" w:rsidP="00BE1D72"/>
    <w:p w14:paraId="12E5F9D9" w14:textId="77777777" w:rsidR="00913559" w:rsidRPr="00B02C3C" w:rsidRDefault="00913559" w:rsidP="00BE1D72">
      <w:pPr>
        <w:rPr>
          <w:b/>
        </w:rPr>
      </w:pPr>
    </w:p>
    <w:p w14:paraId="74E2F476" w14:textId="77777777" w:rsidR="00B02C3C" w:rsidRDefault="00913559" w:rsidP="00913559">
      <w:pPr>
        <w:rPr>
          <w:rFonts w:ascii="Arial" w:hAnsi="Arial" w:cs="Arial"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>Actividad</w:t>
      </w:r>
      <w:r>
        <w:rPr>
          <w:rFonts w:ascii="Arial" w:hAnsi="Arial" w:cs="Arial"/>
          <w:noProof/>
          <w:sz w:val="28"/>
          <w:szCs w:val="28"/>
        </w:rPr>
        <w:t xml:space="preserve">: </w:t>
      </w:r>
    </w:p>
    <w:p w14:paraId="5330AD2D" w14:textId="41C93DF1" w:rsidR="00913559" w:rsidRPr="007B2C76" w:rsidRDefault="00B02C3C" w:rsidP="0091355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</w:t>
      </w:r>
      <w:r w:rsidR="00137B38">
        <w:rPr>
          <w:rFonts w:ascii="Arial" w:hAnsi="Arial" w:cs="Arial"/>
          <w:noProof/>
          <w:sz w:val="28"/>
          <w:szCs w:val="28"/>
        </w:rPr>
        <w:t>Encierra cada vocal con un color diferente.</w:t>
      </w:r>
    </w:p>
    <w:p w14:paraId="24E0A4DF" w14:textId="77777777" w:rsidR="00913559" w:rsidRDefault="00913559" w:rsidP="00BE1D72">
      <w:pPr>
        <w:rPr>
          <w:noProof/>
        </w:rPr>
      </w:pPr>
    </w:p>
    <w:p w14:paraId="6BB55230" w14:textId="19B737B4" w:rsidR="00BE1D72" w:rsidRPr="00BE1D72" w:rsidRDefault="00BE1D72" w:rsidP="00BE1D72">
      <w:r>
        <w:rPr>
          <w:noProof/>
          <w:lang w:eastAsia="es-CL"/>
        </w:rPr>
        <w:drawing>
          <wp:inline distT="0" distB="0" distL="0" distR="0" wp14:anchorId="223B3B2D" wp14:editId="1DFCE8AD">
            <wp:extent cx="5877955" cy="2594345"/>
            <wp:effectExtent l="0" t="0" r="889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3" t="19542" r="3355" b="10581"/>
                    <a:stretch/>
                  </pic:blipFill>
                  <pic:spPr bwMode="auto">
                    <a:xfrm>
                      <a:off x="0" y="0"/>
                      <a:ext cx="5909491" cy="260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3BC81" w14:textId="08A3851F" w:rsidR="00BE1D72" w:rsidRPr="00BE1D72" w:rsidRDefault="00BE1D72" w:rsidP="00BE1D72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913559" w14:paraId="2DA43843" w14:textId="77777777" w:rsidTr="00C23AAB">
        <w:trPr>
          <w:trHeight w:val="1120"/>
        </w:trPr>
        <w:tc>
          <w:tcPr>
            <w:tcW w:w="1018" w:type="dxa"/>
            <w:hideMark/>
          </w:tcPr>
          <w:p w14:paraId="63692DBC" w14:textId="77777777" w:rsidR="00913559" w:rsidRDefault="00913559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680BF580" wp14:editId="2DD6170D">
                  <wp:extent cx="476250" cy="571500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550C7923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5A900682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62569E6A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300825A5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4398FC50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5F146CF1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100F2C99" w14:textId="77777777" w:rsidR="00913559" w:rsidRDefault="00913559" w:rsidP="00913559">
      <w:pPr>
        <w:rPr>
          <w:noProof/>
        </w:rPr>
      </w:pPr>
    </w:p>
    <w:p w14:paraId="312E9D49" w14:textId="77777777" w:rsidR="00913559" w:rsidRDefault="00913559" w:rsidP="00913559"/>
    <w:p w14:paraId="6454B9BB" w14:textId="77777777" w:rsidR="00913559" w:rsidRPr="00B02C3C" w:rsidRDefault="00913559" w:rsidP="00913559">
      <w:pPr>
        <w:rPr>
          <w:b/>
        </w:rPr>
      </w:pPr>
    </w:p>
    <w:p w14:paraId="7A1B4AB5" w14:textId="77777777" w:rsidR="00B02C3C" w:rsidRPr="00B02C3C" w:rsidRDefault="00913559" w:rsidP="00913559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 xml:space="preserve">Actividad: </w:t>
      </w:r>
    </w:p>
    <w:p w14:paraId="21662E53" w14:textId="040DFBAB" w:rsidR="00913559" w:rsidRPr="007B2C76" w:rsidRDefault="00B02C3C" w:rsidP="0091355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</w:t>
      </w:r>
      <w:r w:rsidR="00137B38">
        <w:rPr>
          <w:rFonts w:ascii="Arial" w:hAnsi="Arial" w:cs="Arial"/>
          <w:noProof/>
          <w:sz w:val="28"/>
          <w:szCs w:val="28"/>
        </w:rPr>
        <w:t xml:space="preserve">Grafica cada vocal mayuscula y minuscula. </w:t>
      </w:r>
    </w:p>
    <w:p w14:paraId="0436AB3D" w14:textId="405406BF" w:rsidR="00BE1D72" w:rsidRPr="00BE1D72" w:rsidRDefault="00BE1D72" w:rsidP="00BE1D72"/>
    <w:p w14:paraId="7293A114" w14:textId="24977859" w:rsidR="00BE1D72" w:rsidRDefault="00BE1D72" w:rsidP="00BE1D72"/>
    <w:p w14:paraId="61F0C060" w14:textId="052F023B" w:rsidR="00BE1D72" w:rsidRDefault="00913559" w:rsidP="00BE1D72">
      <w:r>
        <w:rPr>
          <w:noProof/>
          <w:lang w:eastAsia="es-CL"/>
        </w:rPr>
        <w:drawing>
          <wp:inline distT="0" distB="0" distL="0" distR="0" wp14:anchorId="4B873A72" wp14:editId="63A6731A">
            <wp:extent cx="5656521" cy="6007100"/>
            <wp:effectExtent l="0" t="0" r="1905" b="0"/>
            <wp:docPr id="55" name="Imagen 55" descr="LA GRAN CARTILLA FONéTICA (PROGRAMA PARA APRENDER A LEER Y ESCRIBIR EN  ESPAñOL) - Teac… | Learning spanish for kids, Spanish teaching resources,  Preschoo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GRAN CARTILLA FONéTICA (PROGRAMA PARA APRENDER A LEER Y ESCRIBIR EN  ESPAñOL) - Teac… | Learning spanish for kids, Spanish teaching resources,  Preschool educ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17254" r="4669" b="11480"/>
                    <a:stretch/>
                  </pic:blipFill>
                  <pic:spPr bwMode="auto">
                    <a:xfrm>
                      <a:off x="0" y="0"/>
                      <a:ext cx="5708887" cy="60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32ECA" w14:textId="1186EF73" w:rsidR="00BE1D72" w:rsidRDefault="00BE1D72" w:rsidP="00BE1D72"/>
    <w:p w14:paraId="009CD01E" w14:textId="1AE8D15D" w:rsidR="00BE1D72" w:rsidRDefault="00BE1D72" w:rsidP="00BE1D72"/>
    <w:p w14:paraId="70B494AE" w14:textId="5AB8CFE2" w:rsidR="00BE1D72" w:rsidRDefault="00BE1D72" w:rsidP="00BE1D72"/>
    <w:p w14:paraId="7F0BEC49" w14:textId="0774AEE6" w:rsidR="00BE1D72" w:rsidRDefault="00BE1D72" w:rsidP="00BE1D72"/>
    <w:p w14:paraId="22666321" w14:textId="4CF5BDF5" w:rsidR="00BE1D72" w:rsidRDefault="00BE1D72" w:rsidP="00BE1D72"/>
    <w:p w14:paraId="0A853919" w14:textId="33EC266F" w:rsidR="00BE1D72" w:rsidRDefault="00BE1D72" w:rsidP="00BE1D72"/>
    <w:p w14:paraId="058B4C91" w14:textId="4C04FACA" w:rsidR="00BE1D72" w:rsidRDefault="00BE1D72" w:rsidP="00BE1D72"/>
    <w:p w14:paraId="76160659" w14:textId="45FE84E9" w:rsidR="00BE1D72" w:rsidRDefault="00BE1D72" w:rsidP="00BE1D72"/>
    <w:p w14:paraId="503DACCB" w14:textId="691AD2E4" w:rsidR="00BE1D72" w:rsidRDefault="00BE1D72" w:rsidP="00BE1D72"/>
    <w:p w14:paraId="45196B4A" w14:textId="7B35D663" w:rsidR="00BE1D72" w:rsidRDefault="00BE1D72" w:rsidP="00BE1D72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913559" w14:paraId="0C2F5125" w14:textId="77777777" w:rsidTr="00C23AAB">
        <w:trPr>
          <w:trHeight w:val="1120"/>
        </w:trPr>
        <w:tc>
          <w:tcPr>
            <w:tcW w:w="1018" w:type="dxa"/>
            <w:hideMark/>
          </w:tcPr>
          <w:p w14:paraId="093F289D" w14:textId="77777777" w:rsidR="00913559" w:rsidRDefault="00913559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713416A3" wp14:editId="76556B57">
                  <wp:extent cx="476250" cy="57150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5705CF2C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14E9B769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652DE440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2C9A526E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3758FE02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6C156778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0E48B74F" w14:textId="77777777" w:rsidR="00913559" w:rsidRDefault="00913559" w:rsidP="00913559">
      <w:pPr>
        <w:rPr>
          <w:noProof/>
        </w:rPr>
      </w:pPr>
    </w:p>
    <w:p w14:paraId="16AD1463" w14:textId="77777777" w:rsidR="00913559" w:rsidRDefault="00913559" w:rsidP="00913559"/>
    <w:p w14:paraId="08F3E6C5" w14:textId="77777777" w:rsidR="00913559" w:rsidRDefault="00913559" w:rsidP="00913559"/>
    <w:p w14:paraId="6BF9184A" w14:textId="77777777" w:rsidR="00B02C3C" w:rsidRPr="00B02C3C" w:rsidRDefault="00913559" w:rsidP="00BE1D72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 xml:space="preserve">Actividad: </w:t>
      </w:r>
    </w:p>
    <w:p w14:paraId="75CBD58D" w14:textId="146810DF" w:rsidR="00BE1D72" w:rsidRPr="00137B38" w:rsidRDefault="00B02C3C" w:rsidP="00BE1D72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-Nombra cada vocal y luego </w:t>
      </w:r>
      <w:r w:rsidR="00137B38">
        <w:rPr>
          <w:rFonts w:ascii="Arial" w:hAnsi="Arial" w:cs="Arial"/>
          <w:noProof/>
          <w:sz w:val="28"/>
          <w:szCs w:val="28"/>
        </w:rPr>
        <w:t xml:space="preserve">copia cada una de ellas, </w:t>
      </w:r>
      <w:r>
        <w:rPr>
          <w:rFonts w:ascii="Arial" w:hAnsi="Arial" w:cs="Arial"/>
          <w:noProof/>
          <w:sz w:val="28"/>
          <w:szCs w:val="28"/>
        </w:rPr>
        <w:t xml:space="preserve">Imprenta y manuscrita (igual al modelo) </w:t>
      </w:r>
      <w:r w:rsidR="00137B38">
        <w:rPr>
          <w:rFonts w:ascii="Arial" w:hAnsi="Arial" w:cs="Arial"/>
          <w:noProof/>
          <w:sz w:val="28"/>
          <w:szCs w:val="28"/>
        </w:rPr>
        <w:t>para leer y para escribir.</w:t>
      </w:r>
    </w:p>
    <w:p w14:paraId="691C2134" w14:textId="2AFD5FD2" w:rsidR="00137B38" w:rsidRDefault="00BE1D72" w:rsidP="00B02C3C">
      <w:pPr>
        <w:jc w:val="center"/>
      </w:pPr>
      <w:r>
        <w:rPr>
          <w:noProof/>
          <w:lang w:eastAsia="es-CL"/>
        </w:rPr>
        <w:drawing>
          <wp:inline distT="0" distB="0" distL="0" distR="0" wp14:anchorId="73EF2770" wp14:editId="044132DC">
            <wp:extent cx="5476307" cy="4067175"/>
            <wp:effectExtent l="0" t="0" r="0" b="0"/>
            <wp:docPr id="53" name="Imagen 53" descr="VOCALES imprenta musc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CALES imprenta muscrit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79" t="9520" r="14360" b="29099"/>
                    <a:stretch/>
                  </pic:blipFill>
                  <pic:spPr bwMode="auto">
                    <a:xfrm>
                      <a:off x="0" y="0"/>
                      <a:ext cx="5492651" cy="407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137B38" w14:paraId="03AC2770" w14:textId="77777777" w:rsidTr="00B02C3C">
        <w:trPr>
          <w:jc w:val="center"/>
        </w:trPr>
        <w:tc>
          <w:tcPr>
            <w:tcW w:w="4414" w:type="dxa"/>
          </w:tcPr>
          <w:p w14:paraId="4CA9CA5B" w14:textId="77777777" w:rsidR="00137B38" w:rsidRDefault="00137B38" w:rsidP="00BE1D72"/>
          <w:p w14:paraId="24BBE2D0" w14:textId="77777777" w:rsidR="00137B38" w:rsidRDefault="00137B38" w:rsidP="00BE1D72"/>
          <w:p w14:paraId="4488FA21" w14:textId="70FEC9C7" w:rsidR="00137B38" w:rsidRDefault="00137B38" w:rsidP="00BE1D72"/>
          <w:p w14:paraId="798FCE33" w14:textId="77777777" w:rsidR="00137B38" w:rsidRDefault="00137B38" w:rsidP="00BE1D72"/>
          <w:p w14:paraId="243F400C" w14:textId="29CD5029" w:rsidR="00137B38" w:rsidRDefault="00137B38" w:rsidP="00BE1D72"/>
        </w:tc>
        <w:tc>
          <w:tcPr>
            <w:tcW w:w="4414" w:type="dxa"/>
          </w:tcPr>
          <w:p w14:paraId="2988E454" w14:textId="77777777" w:rsidR="00137B38" w:rsidRDefault="00137B38" w:rsidP="00BE1D72"/>
        </w:tc>
      </w:tr>
      <w:tr w:rsidR="00137B38" w14:paraId="1FE1BB30" w14:textId="77777777" w:rsidTr="00B02C3C">
        <w:trPr>
          <w:jc w:val="center"/>
        </w:trPr>
        <w:tc>
          <w:tcPr>
            <w:tcW w:w="4414" w:type="dxa"/>
          </w:tcPr>
          <w:p w14:paraId="2C59598F" w14:textId="77777777" w:rsidR="00137B38" w:rsidRDefault="00137B38" w:rsidP="00BE1D72"/>
          <w:p w14:paraId="3BFC4EF4" w14:textId="77777777" w:rsidR="00137B38" w:rsidRDefault="00137B38" w:rsidP="00BE1D72"/>
          <w:p w14:paraId="09F22A8E" w14:textId="1CE684EC" w:rsidR="00137B38" w:rsidRDefault="00137B38" w:rsidP="00BE1D72"/>
          <w:p w14:paraId="52861817" w14:textId="77777777" w:rsidR="00137B38" w:rsidRDefault="00137B38" w:rsidP="00BE1D72"/>
          <w:p w14:paraId="7E719AA6" w14:textId="55F09788" w:rsidR="00137B38" w:rsidRDefault="00137B38" w:rsidP="00BE1D72"/>
        </w:tc>
        <w:tc>
          <w:tcPr>
            <w:tcW w:w="4414" w:type="dxa"/>
          </w:tcPr>
          <w:p w14:paraId="6746BD86" w14:textId="77777777" w:rsidR="00137B38" w:rsidRDefault="00137B38" w:rsidP="00BE1D72"/>
        </w:tc>
      </w:tr>
      <w:tr w:rsidR="00137B38" w14:paraId="747939B6" w14:textId="77777777" w:rsidTr="00B02C3C">
        <w:trPr>
          <w:jc w:val="center"/>
        </w:trPr>
        <w:tc>
          <w:tcPr>
            <w:tcW w:w="4414" w:type="dxa"/>
          </w:tcPr>
          <w:p w14:paraId="61C608A1" w14:textId="77777777" w:rsidR="00137B38" w:rsidRDefault="00137B38" w:rsidP="00BE1D72"/>
          <w:p w14:paraId="69FF0906" w14:textId="77777777" w:rsidR="00137B38" w:rsidRDefault="00137B38" w:rsidP="00BE1D72"/>
          <w:p w14:paraId="6FDF9FB5" w14:textId="7D5719B2" w:rsidR="00137B38" w:rsidRDefault="00137B38" w:rsidP="00BE1D72"/>
          <w:p w14:paraId="1181BEB9" w14:textId="77777777" w:rsidR="00137B38" w:rsidRDefault="00137B38" w:rsidP="00BE1D72"/>
          <w:p w14:paraId="31D6DD6E" w14:textId="2A573D83" w:rsidR="00137B38" w:rsidRDefault="00137B38" w:rsidP="00BE1D72"/>
        </w:tc>
        <w:tc>
          <w:tcPr>
            <w:tcW w:w="4414" w:type="dxa"/>
          </w:tcPr>
          <w:p w14:paraId="1AF99942" w14:textId="77777777" w:rsidR="00137B38" w:rsidRDefault="00137B38" w:rsidP="00BE1D72"/>
        </w:tc>
      </w:tr>
      <w:tr w:rsidR="00137B38" w14:paraId="22A80DA1" w14:textId="77777777" w:rsidTr="00B02C3C">
        <w:trPr>
          <w:jc w:val="center"/>
        </w:trPr>
        <w:tc>
          <w:tcPr>
            <w:tcW w:w="4414" w:type="dxa"/>
          </w:tcPr>
          <w:p w14:paraId="365AC0DD" w14:textId="77777777" w:rsidR="00137B38" w:rsidRDefault="00137B38" w:rsidP="00BE1D72"/>
          <w:p w14:paraId="3AF17129" w14:textId="77777777" w:rsidR="00137B38" w:rsidRDefault="00137B38" w:rsidP="00BE1D72"/>
          <w:p w14:paraId="172CDAB7" w14:textId="77777777" w:rsidR="00137B38" w:rsidRDefault="00137B38" w:rsidP="00BE1D72"/>
          <w:p w14:paraId="43EE2AA4" w14:textId="77777777" w:rsidR="00137B38" w:rsidRDefault="00137B38" w:rsidP="00BE1D72"/>
          <w:p w14:paraId="69A7F8EB" w14:textId="397E78D4" w:rsidR="00137B38" w:rsidRDefault="00137B38" w:rsidP="00BE1D72"/>
        </w:tc>
        <w:tc>
          <w:tcPr>
            <w:tcW w:w="4414" w:type="dxa"/>
          </w:tcPr>
          <w:p w14:paraId="6C054EAC" w14:textId="77777777" w:rsidR="00137B38" w:rsidRDefault="00137B38" w:rsidP="00BE1D72"/>
        </w:tc>
      </w:tr>
      <w:tr w:rsidR="00137B38" w14:paraId="04912611" w14:textId="77777777" w:rsidTr="00B02C3C">
        <w:trPr>
          <w:jc w:val="center"/>
        </w:trPr>
        <w:tc>
          <w:tcPr>
            <w:tcW w:w="4414" w:type="dxa"/>
          </w:tcPr>
          <w:p w14:paraId="668747A2" w14:textId="77777777" w:rsidR="00137B38" w:rsidRDefault="00137B38" w:rsidP="00BE1D72"/>
          <w:p w14:paraId="574FC592" w14:textId="77777777" w:rsidR="00137B38" w:rsidRDefault="00137B38" w:rsidP="00BE1D72"/>
          <w:p w14:paraId="0B35CB84" w14:textId="77777777" w:rsidR="00137B38" w:rsidRDefault="00137B38" w:rsidP="00BE1D72"/>
          <w:p w14:paraId="07ECE1A6" w14:textId="77777777" w:rsidR="00137B38" w:rsidRDefault="00137B38" w:rsidP="00BE1D72"/>
          <w:p w14:paraId="241F97C1" w14:textId="22E6B650" w:rsidR="00137B38" w:rsidRDefault="00137B38" w:rsidP="00BE1D72"/>
        </w:tc>
        <w:tc>
          <w:tcPr>
            <w:tcW w:w="4414" w:type="dxa"/>
          </w:tcPr>
          <w:p w14:paraId="6B0D9EC7" w14:textId="77777777" w:rsidR="00137B38" w:rsidRDefault="00137B38" w:rsidP="00BE1D72"/>
        </w:tc>
      </w:tr>
    </w:tbl>
    <w:p w14:paraId="24860A5B" w14:textId="4548032D" w:rsidR="00BE1D72" w:rsidRDefault="00BE1D72" w:rsidP="00BE1D72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913559" w14:paraId="781794BC" w14:textId="77777777" w:rsidTr="00C23AAB">
        <w:trPr>
          <w:trHeight w:val="1120"/>
        </w:trPr>
        <w:tc>
          <w:tcPr>
            <w:tcW w:w="1018" w:type="dxa"/>
            <w:hideMark/>
          </w:tcPr>
          <w:p w14:paraId="506112B9" w14:textId="77777777" w:rsidR="00913559" w:rsidRDefault="00913559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00E65054" wp14:editId="1EA446D0">
                  <wp:extent cx="476250" cy="571500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3718187A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326FCEEC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0661FBF8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780C1076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01E087FD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1DCDB7F9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3BB1F9DE" w14:textId="77777777" w:rsidR="00913559" w:rsidRDefault="00913559" w:rsidP="00913559">
      <w:pPr>
        <w:rPr>
          <w:noProof/>
        </w:rPr>
      </w:pPr>
    </w:p>
    <w:p w14:paraId="35CB8002" w14:textId="77777777" w:rsidR="00913559" w:rsidRDefault="00913559" w:rsidP="00913559"/>
    <w:p w14:paraId="5AFA95B5" w14:textId="77777777" w:rsidR="00913559" w:rsidRDefault="00913559" w:rsidP="00913559"/>
    <w:p w14:paraId="3CB843B3" w14:textId="77777777" w:rsidR="00B02C3C" w:rsidRPr="00B02C3C" w:rsidRDefault="00913559" w:rsidP="00913559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 xml:space="preserve">Actividad: </w:t>
      </w:r>
    </w:p>
    <w:p w14:paraId="5A4E1772" w14:textId="0409FB07" w:rsidR="00913559" w:rsidRPr="007B2C76" w:rsidRDefault="00B02C3C" w:rsidP="0091355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</w:t>
      </w:r>
      <w:r w:rsidR="003F4B19">
        <w:rPr>
          <w:rFonts w:ascii="Arial" w:hAnsi="Arial" w:cs="Arial"/>
          <w:noProof/>
          <w:sz w:val="28"/>
          <w:szCs w:val="28"/>
        </w:rPr>
        <w:t>Marca con una X los objetos que comienzan con cada vocal.</w:t>
      </w:r>
    </w:p>
    <w:p w14:paraId="03FF9B26" w14:textId="7FEFABCF" w:rsidR="00BE1D72" w:rsidRDefault="00BE1D72" w:rsidP="00BE1D72"/>
    <w:p w14:paraId="289F2E72" w14:textId="77777777" w:rsidR="00BE1D72" w:rsidRDefault="00BE1D72" w:rsidP="00BE1D72"/>
    <w:p w14:paraId="6BE53F12" w14:textId="333199AA" w:rsidR="00BE1D72" w:rsidRDefault="00BE1D72" w:rsidP="00BE1D72">
      <w:r>
        <w:rPr>
          <w:noProof/>
          <w:lang w:eastAsia="es-CL"/>
        </w:rPr>
        <w:drawing>
          <wp:inline distT="0" distB="0" distL="0" distR="0" wp14:anchorId="513A09DA" wp14:editId="638F3472">
            <wp:extent cx="5886450" cy="8143875"/>
            <wp:effectExtent l="0" t="0" r="0" b="9525"/>
            <wp:docPr id="52" name="Imagen 52" descr="Pin de sh.m. en Gemes | Actividades de escritura, Lectura y escritura,  Actividades de alfabet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sh.m. en Gemes | Actividades de escritura, Lectura y escritura,  Actividades de alfabetiz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4" t="8852" r="10557" b="16507"/>
                    <a:stretch/>
                  </pic:blipFill>
                  <pic:spPr bwMode="auto">
                    <a:xfrm>
                      <a:off x="0" y="0"/>
                      <a:ext cx="588645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6051B" w14:textId="0A5EB7ED" w:rsidR="00BE1D72" w:rsidRDefault="00BE1D72" w:rsidP="00BE1D72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913559" w14:paraId="238BE3B0" w14:textId="77777777" w:rsidTr="00C23AAB">
        <w:trPr>
          <w:trHeight w:val="1120"/>
        </w:trPr>
        <w:tc>
          <w:tcPr>
            <w:tcW w:w="1018" w:type="dxa"/>
            <w:hideMark/>
          </w:tcPr>
          <w:p w14:paraId="1F3D580E" w14:textId="77777777" w:rsidR="00913559" w:rsidRDefault="00913559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369AA138" wp14:editId="6527C1B3">
                  <wp:extent cx="476250" cy="57150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0F67E2CC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1F7475CE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51D818D1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6A3CFC3A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40A52D9D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1BD3B322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48AAA397" w14:textId="77777777" w:rsidR="00913559" w:rsidRDefault="00913559" w:rsidP="00913559">
      <w:pPr>
        <w:rPr>
          <w:noProof/>
        </w:rPr>
      </w:pPr>
    </w:p>
    <w:p w14:paraId="5552AABA" w14:textId="77777777" w:rsidR="00913559" w:rsidRDefault="00913559" w:rsidP="00913559"/>
    <w:p w14:paraId="5F6C775D" w14:textId="77777777" w:rsidR="00913559" w:rsidRDefault="00913559" w:rsidP="00913559"/>
    <w:p w14:paraId="4AB9AD14" w14:textId="77777777" w:rsidR="00B02C3C" w:rsidRPr="00B02C3C" w:rsidRDefault="00913559" w:rsidP="00913559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 xml:space="preserve">Actividad: </w:t>
      </w:r>
    </w:p>
    <w:p w14:paraId="5F2C03CC" w14:textId="5031C702" w:rsidR="00913559" w:rsidRPr="007B2C76" w:rsidRDefault="00B02C3C" w:rsidP="00913559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</w:t>
      </w:r>
      <w:r w:rsidR="002D657D">
        <w:rPr>
          <w:rFonts w:ascii="Arial" w:hAnsi="Arial" w:cs="Arial"/>
          <w:noProof/>
          <w:sz w:val="28"/>
          <w:szCs w:val="28"/>
        </w:rPr>
        <w:t>Escribe las vocales en el gusanito.</w:t>
      </w:r>
    </w:p>
    <w:p w14:paraId="6EC2ADC7" w14:textId="3D918B5A" w:rsidR="00BE1D72" w:rsidRDefault="00BE1D72" w:rsidP="00BE1D72"/>
    <w:p w14:paraId="0CFBBF5B" w14:textId="77777777" w:rsidR="003856E2" w:rsidRDefault="003856E2" w:rsidP="003856E2">
      <w:r>
        <w:rPr>
          <w:noProof/>
          <w:lang w:eastAsia="es-CL"/>
        </w:rPr>
        <w:drawing>
          <wp:inline distT="0" distB="0" distL="0" distR="0" wp14:anchorId="30E8C79F" wp14:editId="67E219DC">
            <wp:extent cx="5962650" cy="3257550"/>
            <wp:effectExtent l="0" t="0" r="0" b="0"/>
            <wp:docPr id="63" name="Imagen 63" descr="➤ Fichas didácticas para aprender el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➤ Fichas didácticas para aprender el abeced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27724" r="17342" b="14816"/>
                    <a:stretch/>
                  </pic:blipFill>
                  <pic:spPr bwMode="auto">
                    <a:xfrm>
                      <a:off x="0" y="0"/>
                      <a:ext cx="59626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BD071" w14:textId="4EF13D8A" w:rsidR="00BE1D72" w:rsidRDefault="00BE1D72" w:rsidP="00BE1D72"/>
    <w:p w14:paraId="17D2BBC4" w14:textId="0A79FF82" w:rsidR="003F4B19" w:rsidRDefault="003F4B19" w:rsidP="00BE1D72"/>
    <w:p w14:paraId="054BE5A3" w14:textId="77777777" w:rsidR="003F4B19" w:rsidRDefault="003F4B19" w:rsidP="00BE1D72"/>
    <w:p w14:paraId="7B5839DF" w14:textId="62B736B3" w:rsidR="00BE1D72" w:rsidRPr="00B02C3C" w:rsidRDefault="00F945DC" w:rsidP="00B02C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C3C">
        <w:rPr>
          <w:rFonts w:ascii="Arial" w:hAnsi="Arial" w:cs="Arial"/>
          <w:sz w:val="28"/>
          <w:szCs w:val="28"/>
        </w:rPr>
        <w:t>Escribe tu nombre y apellido.</w:t>
      </w:r>
    </w:p>
    <w:p w14:paraId="605E8D74" w14:textId="26657B34" w:rsidR="00BE1D72" w:rsidRDefault="00BE1D72" w:rsidP="00BE1D72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414"/>
        <w:gridCol w:w="4937"/>
      </w:tblGrid>
      <w:tr w:rsidR="00F945DC" w14:paraId="391E5DF7" w14:textId="77777777" w:rsidTr="00F945DC">
        <w:tc>
          <w:tcPr>
            <w:tcW w:w="4414" w:type="dxa"/>
          </w:tcPr>
          <w:p w14:paraId="39D42FD1" w14:textId="77777777" w:rsidR="00F945DC" w:rsidRPr="00F945DC" w:rsidRDefault="00F945DC" w:rsidP="00F945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8BE2D0C" w14:textId="44058A50" w:rsidR="00F945DC" w:rsidRPr="00F945DC" w:rsidRDefault="00F945DC" w:rsidP="00F945D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945DC">
              <w:rPr>
                <w:rFonts w:ascii="Arial" w:hAnsi="Arial" w:cs="Arial"/>
                <w:b/>
                <w:bCs/>
                <w:sz w:val="32"/>
                <w:szCs w:val="32"/>
              </w:rPr>
              <w:t>NOMBRE</w:t>
            </w:r>
          </w:p>
          <w:p w14:paraId="50CF9FDF" w14:textId="22D2F875" w:rsidR="00F945DC" w:rsidRPr="00F945DC" w:rsidRDefault="00F945DC" w:rsidP="00F945D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37" w:type="dxa"/>
          </w:tcPr>
          <w:p w14:paraId="0CAEDF58" w14:textId="77777777" w:rsidR="00F945DC" w:rsidRPr="00F945DC" w:rsidRDefault="00F945DC" w:rsidP="00F945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8352021" w14:textId="0BB10645" w:rsidR="00F945DC" w:rsidRPr="00F945DC" w:rsidRDefault="00F945DC" w:rsidP="00F945D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945DC">
              <w:rPr>
                <w:rFonts w:ascii="Arial" w:hAnsi="Arial" w:cs="Arial"/>
                <w:b/>
                <w:bCs/>
                <w:sz w:val="32"/>
                <w:szCs w:val="32"/>
              </w:rPr>
              <w:t>APELLIDO</w:t>
            </w:r>
          </w:p>
        </w:tc>
      </w:tr>
      <w:tr w:rsidR="00F945DC" w14:paraId="2599013B" w14:textId="77777777" w:rsidTr="00F945DC">
        <w:tc>
          <w:tcPr>
            <w:tcW w:w="4414" w:type="dxa"/>
          </w:tcPr>
          <w:p w14:paraId="6DE0DD58" w14:textId="77777777" w:rsidR="00F945DC" w:rsidRDefault="00F945DC" w:rsidP="00BE1D72"/>
          <w:p w14:paraId="01D225B8" w14:textId="77777777" w:rsidR="00F945DC" w:rsidRDefault="00F945DC" w:rsidP="00BE1D72"/>
          <w:p w14:paraId="79CAEBF9" w14:textId="77777777" w:rsidR="00F945DC" w:rsidRDefault="00F945DC" w:rsidP="00BE1D72"/>
          <w:p w14:paraId="5D07AD9C" w14:textId="0B3B3773" w:rsidR="00F945DC" w:rsidRDefault="00F945DC" w:rsidP="00BE1D72"/>
        </w:tc>
        <w:tc>
          <w:tcPr>
            <w:tcW w:w="4937" w:type="dxa"/>
          </w:tcPr>
          <w:p w14:paraId="0A9C348F" w14:textId="77777777" w:rsidR="00F945DC" w:rsidRDefault="00F945DC" w:rsidP="00BE1D72"/>
        </w:tc>
      </w:tr>
      <w:tr w:rsidR="00F945DC" w14:paraId="7A8CF372" w14:textId="77777777" w:rsidTr="00F945DC">
        <w:tc>
          <w:tcPr>
            <w:tcW w:w="4414" w:type="dxa"/>
          </w:tcPr>
          <w:p w14:paraId="21437868" w14:textId="77777777" w:rsidR="00F945DC" w:rsidRDefault="00F945DC" w:rsidP="00BE1D72"/>
          <w:p w14:paraId="1DE9A576" w14:textId="77777777" w:rsidR="00F945DC" w:rsidRDefault="00F945DC" w:rsidP="00BE1D72"/>
          <w:p w14:paraId="38EAFA78" w14:textId="77777777" w:rsidR="00F945DC" w:rsidRDefault="00F945DC" w:rsidP="00BE1D72"/>
          <w:p w14:paraId="79D0FF82" w14:textId="78CBAE4F" w:rsidR="00F945DC" w:rsidRDefault="00F945DC" w:rsidP="00BE1D72"/>
        </w:tc>
        <w:tc>
          <w:tcPr>
            <w:tcW w:w="4937" w:type="dxa"/>
          </w:tcPr>
          <w:p w14:paraId="61E71E94" w14:textId="77777777" w:rsidR="00F945DC" w:rsidRDefault="00F945DC" w:rsidP="00BE1D72"/>
        </w:tc>
      </w:tr>
      <w:tr w:rsidR="00F945DC" w14:paraId="70906771" w14:textId="77777777" w:rsidTr="00F945DC">
        <w:tc>
          <w:tcPr>
            <w:tcW w:w="4414" w:type="dxa"/>
          </w:tcPr>
          <w:p w14:paraId="0E212693" w14:textId="77777777" w:rsidR="00F945DC" w:rsidRDefault="00F945DC" w:rsidP="00BE1D72"/>
          <w:p w14:paraId="0B099F91" w14:textId="77777777" w:rsidR="00F945DC" w:rsidRDefault="00F945DC" w:rsidP="00BE1D72"/>
          <w:p w14:paraId="3A9A5803" w14:textId="77777777" w:rsidR="00F945DC" w:rsidRDefault="00F945DC" w:rsidP="00BE1D72"/>
          <w:p w14:paraId="0C645AE6" w14:textId="2997AB7B" w:rsidR="00F945DC" w:rsidRDefault="00F945DC" w:rsidP="00BE1D72"/>
        </w:tc>
        <w:tc>
          <w:tcPr>
            <w:tcW w:w="4937" w:type="dxa"/>
          </w:tcPr>
          <w:p w14:paraId="00FFCE0D" w14:textId="77777777" w:rsidR="00F945DC" w:rsidRDefault="00F945DC" w:rsidP="00BE1D72"/>
        </w:tc>
      </w:tr>
    </w:tbl>
    <w:p w14:paraId="1E343F20" w14:textId="5566822B" w:rsidR="00BE1D72" w:rsidRDefault="00BE1D72" w:rsidP="00BE1D72"/>
    <w:p w14:paraId="589C99C4" w14:textId="0AC3CE7F" w:rsidR="00BE1D72" w:rsidRDefault="00BE1D72" w:rsidP="00BE1D72"/>
    <w:p w14:paraId="14D58CE5" w14:textId="5F8AEDDA" w:rsidR="00BE1D72" w:rsidRDefault="00BE1D72" w:rsidP="00BE1D72"/>
    <w:p w14:paraId="60EFFAA1" w14:textId="3318B95E" w:rsidR="002D657D" w:rsidRDefault="002D657D" w:rsidP="00BE1D72"/>
    <w:p w14:paraId="437BFA5C" w14:textId="77777777" w:rsidR="002D657D" w:rsidRDefault="002D657D" w:rsidP="00BE1D72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913559" w14:paraId="247E9D8B" w14:textId="77777777" w:rsidTr="00C23AAB">
        <w:trPr>
          <w:trHeight w:val="1120"/>
        </w:trPr>
        <w:tc>
          <w:tcPr>
            <w:tcW w:w="1018" w:type="dxa"/>
            <w:hideMark/>
          </w:tcPr>
          <w:p w14:paraId="413EE07F" w14:textId="77777777" w:rsidR="00913559" w:rsidRDefault="00913559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lastRenderedPageBreak/>
              <w:drawing>
                <wp:inline distT="0" distB="0" distL="0" distR="0" wp14:anchorId="2191B555" wp14:editId="6DE62FA1">
                  <wp:extent cx="476250" cy="571500"/>
                  <wp:effectExtent l="0" t="0" r="0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24373444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4DCDD28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581D3A2C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744D8086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5C488D03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6656A180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286EA282" w14:textId="77777777" w:rsidR="00913559" w:rsidRDefault="00913559" w:rsidP="00913559">
      <w:pPr>
        <w:rPr>
          <w:noProof/>
        </w:rPr>
      </w:pPr>
    </w:p>
    <w:p w14:paraId="375D13DE" w14:textId="77777777" w:rsidR="00913559" w:rsidRDefault="00913559" w:rsidP="00913559"/>
    <w:p w14:paraId="08CFFFCC" w14:textId="77777777" w:rsidR="00913559" w:rsidRDefault="00913559" w:rsidP="00913559"/>
    <w:p w14:paraId="5723AA39" w14:textId="77777777" w:rsidR="00B02C3C" w:rsidRPr="00B02C3C" w:rsidRDefault="00913559" w:rsidP="00913559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>Actividad</w:t>
      </w:r>
      <w:r w:rsidR="002D657D" w:rsidRPr="00B02C3C">
        <w:rPr>
          <w:rFonts w:ascii="Arial" w:hAnsi="Arial" w:cs="Arial"/>
          <w:b/>
          <w:noProof/>
          <w:sz w:val="28"/>
          <w:szCs w:val="28"/>
        </w:rPr>
        <w:t xml:space="preserve">: </w:t>
      </w:r>
    </w:p>
    <w:p w14:paraId="2E94E7EA" w14:textId="2C52FE3D" w:rsidR="00913559" w:rsidRPr="00B02C3C" w:rsidRDefault="002D657D" w:rsidP="00B02C3C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B02C3C">
        <w:rPr>
          <w:rFonts w:ascii="Arial" w:hAnsi="Arial" w:cs="Arial"/>
          <w:noProof/>
          <w:sz w:val="28"/>
          <w:szCs w:val="28"/>
        </w:rPr>
        <w:t>Completa las palabras con las vocales que faltan.</w:t>
      </w:r>
    </w:p>
    <w:p w14:paraId="713011AF" w14:textId="351B9C13" w:rsidR="00BE1D72" w:rsidRDefault="00BE1D72" w:rsidP="00BE1D72"/>
    <w:p w14:paraId="0002E3DF" w14:textId="77777777" w:rsidR="003856E2" w:rsidRPr="00BE1D72" w:rsidRDefault="003856E2" w:rsidP="003856E2">
      <w:r>
        <w:rPr>
          <w:noProof/>
          <w:lang w:eastAsia="es-CL"/>
        </w:rPr>
        <w:drawing>
          <wp:inline distT="0" distB="0" distL="0" distR="0" wp14:anchorId="09EC818F" wp14:editId="5889AF6C">
            <wp:extent cx="6029325" cy="6305550"/>
            <wp:effectExtent l="0" t="0" r="9525" b="0"/>
            <wp:docPr id="64" name="Imagen 64" descr="Mis recursos didácticos: Fichas para reforzar las vocales | Lectura y  escritura, Actividades de escritura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 recursos didácticos: Fichas para reforzar las vocales | Lectura y  escritura, Actividades de escritura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" t="6666" r="6080" b="5833"/>
                    <a:stretch/>
                  </pic:blipFill>
                  <pic:spPr bwMode="auto">
                    <a:xfrm>
                      <a:off x="0" y="0"/>
                      <a:ext cx="60293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39E45" w14:textId="0FEB9363" w:rsidR="00BE1D72" w:rsidRDefault="00BE1D72" w:rsidP="00BE1D72"/>
    <w:p w14:paraId="5B81FA08" w14:textId="2461E02C" w:rsidR="00BE1D72" w:rsidRDefault="00BE1D72" w:rsidP="00BE1D72"/>
    <w:p w14:paraId="59E1B49A" w14:textId="42DA4FC3" w:rsidR="00BE1D72" w:rsidRDefault="00BE1D72" w:rsidP="00BE1D72"/>
    <w:p w14:paraId="4C32C12F" w14:textId="5229FDA4" w:rsidR="00BE1D72" w:rsidRDefault="00BE1D72" w:rsidP="00BE1D72"/>
    <w:p w14:paraId="2FF4670D" w14:textId="4E223BD5" w:rsidR="00BE1D72" w:rsidRDefault="00BE1D72" w:rsidP="00BE1D72"/>
    <w:p w14:paraId="125E399E" w14:textId="43D510B4" w:rsidR="00BE1D72" w:rsidRDefault="00BE1D72" w:rsidP="00BE1D72"/>
    <w:p w14:paraId="5FEEACF8" w14:textId="626E8F4B" w:rsidR="00BE1D72" w:rsidRDefault="00BE1D72" w:rsidP="00BE1D72"/>
    <w:p w14:paraId="467C0AFC" w14:textId="1FBE3E1D" w:rsidR="00BE1D72" w:rsidRDefault="00BE1D72" w:rsidP="00BE1D72"/>
    <w:p w14:paraId="6061ACD5" w14:textId="1E306077" w:rsidR="00BE1D72" w:rsidRDefault="00BE1D72" w:rsidP="00BE1D72"/>
    <w:p w14:paraId="40F17D16" w14:textId="0B589641" w:rsidR="00BE1D72" w:rsidRDefault="00BE1D72" w:rsidP="00BE1D72"/>
    <w:p w14:paraId="0BDFB339" w14:textId="1FEB4A21" w:rsidR="00BE1D72" w:rsidRDefault="00BE1D72" w:rsidP="00BE1D72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913559" w14:paraId="412001AA" w14:textId="77777777" w:rsidTr="00C23AAB">
        <w:trPr>
          <w:trHeight w:val="1120"/>
        </w:trPr>
        <w:tc>
          <w:tcPr>
            <w:tcW w:w="1018" w:type="dxa"/>
            <w:hideMark/>
          </w:tcPr>
          <w:p w14:paraId="32BE24B5" w14:textId="77777777" w:rsidR="00913559" w:rsidRDefault="00913559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7A10CCB3" wp14:editId="7189DAD9">
                  <wp:extent cx="476250" cy="571500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4392F8EA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Escuela Particular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456</w:t>
            </w:r>
          </w:p>
          <w:p w14:paraId="7863F595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“Jardín Lo Prado”</w:t>
            </w:r>
          </w:p>
          <w:p w14:paraId="2DD14765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 siemprevivas 1081, Lo Prado</w:t>
            </w:r>
          </w:p>
          <w:p w14:paraId="50ACC7AE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Fono: 22 67737878</w:t>
            </w:r>
          </w:p>
          <w:p w14:paraId="0F753DD3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Educadora: Jessica Hurtado</w:t>
            </w:r>
          </w:p>
          <w:p w14:paraId="1FD17270" w14:textId="77777777" w:rsidR="00913559" w:rsidRDefault="00913559" w:rsidP="00C23AA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03EC9B79" w14:textId="77777777" w:rsidR="00913559" w:rsidRDefault="00913559" w:rsidP="00913559">
      <w:pPr>
        <w:rPr>
          <w:noProof/>
        </w:rPr>
      </w:pPr>
    </w:p>
    <w:p w14:paraId="271513BA" w14:textId="77777777" w:rsidR="00913559" w:rsidRDefault="00913559" w:rsidP="00913559"/>
    <w:p w14:paraId="6EA284D5" w14:textId="77777777" w:rsidR="00913559" w:rsidRDefault="00913559" w:rsidP="00913559"/>
    <w:p w14:paraId="3BE91ECB" w14:textId="77777777" w:rsidR="00B02C3C" w:rsidRPr="00B02C3C" w:rsidRDefault="00913559" w:rsidP="00BE1D72">
      <w:pPr>
        <w:rPr>
          <w:rFonts w:ascii="Arial" w:hAnsi="Arial" w:cs="Arial"/>
          <w:b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>Actividad</w:t>
      </w:r>
      <w:r w:rsidR="002D657D" w:rsidRPr="00B02C3C">
        <w:rPr>
          <w:rFonts w:ascii="Arial" w:hAnsi="Arial" w:cs="Arial"/>
          <w:b/>
          <w:noProof/>
          <w:sz w:val="28"/>
          <w:szCs w:val="28"/>
        </w:rPr>
        <w:t xml:space="preserve">: </w:t>
      </w:r>
    </w:p>
    <w:p w14:paraId="2087A536" w14:textId="794F200B" w:rsidR="00BE1D72" w:rsidRPr="00913559" w:rsidRDefault="00B02C3C" w:rsidP="00BE1D72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</w:t>
      </w:r>
      <w:r w:rsidR="002D657D">
        <w:rPr>
          <w:rFonts w:ascii="Arial" w:hAnsi="Arial" w:cs="Arial"/>
          <w:noProof/>
          <w:sz w:val="28"/>
          <w:szCs w:val="28"/>
        </w:rPr>
        <w:t>Encierra las vocales que encuentres en cada oración.</w:t>
      </w:r>
    </w:p>
    <w:p w14:paraId="573BFAE6" w14:textId="3315396C" w:rsidR="00BE1D72" w:rsidRDefault="00BE1D72" w:rsidP="00BE1D72"/>
    <w:p w14:paraId="5048C557" w14:textId="0ABB6F0B" w:rsidR="00BE1D72" w:rsidRDefault="002D657D" w:rsidP="00BE1D72">
      <w:r>
        <w:rPr>
          <w:noProof/>
          <w:lang w:eastAsia="es-CL"/>
        </w:rPr>
        <w:drawing>
          <wp:inline distT="0" distB="0" distL="0" distR="0" wp14:anchorId="0B9B56CD" wp14:editId="3907742F">
            <wp:extent cx="6124575" cy="6229350"/>
            <wp:effectExtent l="0" t="0" r="9525" b="0"/>
            <wp:docPr id="40" name="Imagen 40" descr="CUADERNILLO para trabajar las VOCALES: PDF gratuit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para trabajar las VOCALES: PDF gratuito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19440" r="3691" b="8240"/>
                    <a:stretch/>
                  </pic:blipFill>
                  <pic:spPr bwMode="auto">
                    <a:xfrm>
                      <a:off x="0" y="0"/>
                      <a:ext cx="61245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0F031" w14:textId="09AB2DA5" w:rsidR="00BE1D72" w:rsidRDefault="00BE1D72" w:rsidP="00BE1D72"/>
    <w:p w14:paraId="0702BC02" w14:textId="0EF33A86" w:rsidR="00BE1D72" w:rsidRDefault="00BE1D72" w:rsidP="00BE1D72"/>
    <w:p w14:paraId="2418D716" w14:textId="68002781" w:rsidR="00BE1D72" w:rsidRDefault="00BE1D72" w:rsidP="00BE1D72"/>
    <w:p w14:paraId="73D3289A" w14:textId="77777777" w:rsidR="00913559" w:rsidRPr="00913559" w:rsidRDefault="00913559" w:rsidP="00913559"/>
    <w:p w14:paraId="2E0FE29A" w14:textId="4BFF2AD0" w:rsidR="00BE1D72" w:rsidRDefault="00BE1D72" w:rsidP="00BE1D72"/>
    <w:p w14:paraId="4F889421" w14:textId="78155DDB" w:rsidR="00BE1D72" w:rsidRDefault="00BE1D72" w:rsidP="00BE1D72"/>
    <w:p w14:paraId="66BE92F7" w14:textId="38190A0A" w:rsidR="00BE1D72" w:rsidRDefault="00BE1D72" w:rsidP="00BE1D72"/>
    <w:p w14:paraId="33A2E239" w14:textId="0ACD6E37" w:rsidR="00BE1D72" w:rsidRDefault="00BE1D72" w:rsidP="00BE1D72"/>
    <w:p w14:paraId="60FE81A9" w14:textId="1EC11B8B" w:rsidR="003856E2" w:rsidRDefault="003856E2" w:rsidP="00BE1D72"/>
    <w:p w14:paraId="714A7397" w14:textId="77777777" w:rsidR="003856E2" w:rsidRDefault="003856E2" w:rsidP="00BE1D72"/>
    <w:tbl>
      <w:tblPr>
        <w:tblpPr w:leftFromText="141" w:rightFromText="141" w:bottomFromText="200" w:vertAnchor="text" w:horzAnchor="page" w:tblpX="1151" w:tblpY="-109"/>
        <w:tblOverlap w:val="never"/>
        <w:tblW w:w="0" w:type="auto"/>
        <w:tblLook w:val="01E0" w:firstRow="1" w:lastRow="1" w:firstColumn="1" w:lastColumn="1" w:noHBand="0" w:noVBand="0"/>
      </w:tblPr>
      <w:tblGrid>
        <w:gridCol w:w="1018"/>
        <w:gridCol w:w="3142"/>
      </w:tblGrid>
      <w:tr w:rsidR="00913559" w:rsidRPr="00B02C3C" w14:paraId="5C74A1D6" w14:textId="77777777" w:rsidTr="00C23AAB">
        <w:trPr>
          <w:trHeight w:val="1120"/>
        </w:trPr>
        <w:tc>
          <w:tcPr>
            <w:tcW w:w="1018" w:type="dxa"/>
            <w:hideMark/>
          </w:tcPr>
          <w:p w14:paraId="06C98B38" w14:textId="77777777" w:rsidR="00913559" w:rsidRPr="00B02C3C" w:rsidRDefault="00913559" w:rsidP="00C23AAB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02C3C">
              <w:rPr>
                <w:rFonts w:ascii="Arial" w:hAnsi="Arial" w:cs="Arial"/>
                <w:b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5F9F0B31" wp14:editId="737D428B">
                  <wp:extent cx="476250" cy="571500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2" w:type="dxa"/>
            <w:hideMark/>
          </w:tcPr>
          <w:p w14:paraId="7CEE8CC7" w14:textId="77777777" w:rsidR="00913559" w:rsidRPr="00B02C3C" w:rsidRDefault="00913559" w:rsidP="00C23A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C3C">
              <w:rPr>
                <w:rFonts w:ascii="Arial" w:hAnsi="Arial" w:cs="Arial"/>
                <w:b/>
                <w:sz w:val="16"/>
                <w:szCs w:val="16"/>
              </w:rPr>
              <w:t xml:space="preserve">Escuela Particular </w:t>
            </w:r>
            <w:proofErr w:type="spellStart"/>
            <w:r w:rsidRPr="00B02C3C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  <w:r w:rsidRPr="00B02C3C">
              <w:rPr>
                <w:rFonts w:ascii="Arial" w:hAnsi="Arial" w:cs="Arial"/>
                <w:b/>
                <w:sz w:val="16"/>
                <w:szCs w:val="16"/>
              </w:rPr>
              <w:t xml:space="preserve"> 456</w:t>
            </w:r>
          </w:p>
          <w:p w14:paraId="669B994A" w14:textId="77777777" w:rsidR="00913559" w:rsidRPr="00B02C3C" w:rsidRDefault="00913559" w:rsidP="00C23A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C3C">
              <w:rPr>
                <w:rFonts w:ascii="Arial" w:hAnsi="Arial" w:cs="Arial"/>
                <w:b/>
                <w:sz w:val="16"/>
                <w:szCs w:val="16"/>
              </w:rPr>
              <w:t>“Jardín Lo Prado”</w:t>
            </w:r>
          </w:p>
          <w:p w14:paraId="7A549468" w14:textId="77777777" w:rsidR="00913559" w:rsidRPr="00B02C3C" w:rsidRDefault="00913559" w:rsidP="00C23A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C3C">
              <w:rPr>
                <w:rFonts w:ascii="Arial" w:hAnsi="Arial" w:cs="Arial"/>
                <w:b/>
                <w:sz w:val="16"/>
                <w:szCs w:val="16"/>
              </w:rPr>
              <w:t>Las siemprevivas 1081, Lo Prado</w:t>
            </w:r>
          </w:p>
          <w:p w14:paraId="19CE4289" w14:textId="77777777" w:rsidR="00913559" w:rsidRPr="00B02C3C" w:rsidRDefault="00913559" w:rsidP="00C23A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C3C">
              <w:rPr>
                <w:rFonts w:ascii="Arial" w:hAnsi="Arial" w:cs="Arial"/>
                <w:b/>
                <w:sz w:val="16"/>
                <w:szCs w:val="16"/>
              </w:rPr>
              <w:t>Fono: 22 67737878</w:t>
            </w:r>
          </w:p>
          <w:p w14:paraId="18DB32DA" w14:textId="77777777" w:rsidR="00913559" w:rsidRPr="00B02C3C" w:rsidRDefault="00913559" w:rsidP="00C23A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C3C">
              <w:rPr>
                <w:rFonts w:ascii="Arial" w:hAnsi="Arial" w:cs="Arial"/>
                <w:b/>
                <w:sz w:val="16"/>
                <w:szCs w:val="16"/>
              </w:rPr>
              <w:t>Educadora: Jessica Hurtado</w:t>
            </w:r>
          </w:p>
          <w:p w14:paraId="2C3A87B3" w14:textId="77777777" w:rsidR="00913559" w:rsidRPr="00B02C3C" w:rsidRDefault="00913559" w:rsidP="00C23A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02C3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01717759" w14:textId="77777777" w:rsidR="00913559" w:rsidRPr="00B02C3C" w:rsidRDefault="00913559" w:rsidP="00913559">
      <w:pPr>
        <w:rPr>
          <w:b/>
          <w:noProof/>
        </w:rPr>
      </w:pPr>
    </w:p>
    <w:p w14:paraId="78FC3452" w14:textId="77777777" w:rsidR="00913559" w:rsidRPr="00B02C3C" w:rsidRDefault="00913559" w:rsidP="00913559">
      <w:pPr>
        <w:rPr>
          <w:b/>
        </w:rPr>
      </w:pPr>
    </w:p>
    <w:p w14:paraId="7E702752" w14:textId="77777777" w:rsidR="00913559" w:rsidRPr="00B02C3C" w:rsidRDefault="00913559" w:rsidP="00913559">
      <w:pPr>
        <w:rPr>
          <w:b/>
        </w:rPr>
      </w:pPr>
    </w:p>
    <w:p w14:paraId="35DD0BEB" w14:textId="77777777" w:rsidR="00B02C3C" w:rsidRDefault="00913559" w:rsidP="00913559">
      <w:pPr>
        <w:rPr>
          <w:rFonts w:ascii="Arial" w:hAnsi="Arial" w:cs="Arial"/>
          <w:noProof/>
          <w:sz w:val="28"/>
          <w:szCs w:val="28"/>
        </w:rPr>
      </w:pPr>
      <w:r w:rsidRPr="00B02C3C">
        <w:rPr>
          <w:rFonts w:ascii="Arial" w:hAnsi="Arial" w:cs="Arial"/>
          <w:b/>
          <w:noProof/>
          <w:sz w:val="28"/>
          <w:szCs w:val="28"/>
        </w:rPr>
        <w:t>Actividad: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="00F945DC">
        <w:rPr>
          <w:rFonts w:ascii="Arial" w:hAnsi="Arial" w:cs="Arial"/>
          <w:noProof/>
          <w:sz w:val="28"/>
          <w:szCs w:val="28"/>
        </w:rPr>
        <w:t xml:space="preserve"> </w:t>
      </w:r>
    </w:p>
    <w:p w14:paraId="2FA171FF" w14:textId="22D0EFCC" w:rsidR="00913559" w:rsidRPr="00B02C3C" w:rsidRDefault="00F945DC" w:rsidP="00B02C3C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B02C3C">
        <w:rPr>
          <w:rFonts w:ascii="Arial" w:hAnsi="Arial" w:cs="Arial"/>
          <w:noProof/>
          <w:sz w:val="28"/>
          <w:szCs w:val="28"/>
        </w:rPr>
        <w:t>Colorea la vocal y el objeto que comienza con ese sonido.</w:t>
      </w:r>
    </w:p>
    <w:p w14:paraId="6AC065B4" w14:textId="77777777" w:rsidR="00F945DC" w:rsidRDefault="00F945DC" w:rsidP="00F945DC">
      <w:pPr>
        <w:ind w:left="-709"/>
        <w:rPr>
          <w:noProof/>
        </w:rPr>
      </w:pPr>
    </w:p>
    <w:p w14:paraId="30AFDB5A" w14:textId="641DEAAA" w:rsidR="00BE1D72" w:rsidRDefault="00F945DC" w:rsidP="00F945DC">
      <w:pPr>
        <w:ind w:left="-709"/>
      </w:pPr>
      <w:r>
        <w:rPr>
          <w:noProof/>
          <w:lang w:eastAsia="es-CL"/>
        </w:rPr>
        <w:drawing>
          <wp:inline distT="0" distB="0" distL="0" distR="0" wp14:anchorId="5D44BE41" wp14:editId="47B8D3E3">
            <wp:extent cx="6419850" cy="6562725"/>
            <wp:effectExtent l="0" t="0" r="0" b="9525"/>
            <wp:docPr id="45" name="Imagen 45" descr="Fichas para trabajar y colorear las vocales | Materiales Educativos para 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trabajar y colorear las vocales | Materiales Educativos para  Maestra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89AFF" w14:textId="77777777" w:rsidR="00BE1D72" w:rsidRDefault="00BE1D72" w:rsidP="00BE1D72"/>
    <w:sectPr w:rsidR="00BE1D72" w:rsidSect="0098039E">
      <w:footerReference w:type="default" r:id="rId22"/>
      <w:pgSz w:w="12240" w:h="20160" w:code="120"/>
      <w:pgMar w:top="1418" w:right="900" w:bottom="1418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92D0E" w14:textId="77777777" w:rsidR="00E85CA6" w:rsidRDefault="00E85CA6" w:rsidP="00C63C4A">
      <w:pPr>
        <w:spacing w:after="0" w:line="240" w:lineRule="auto"/>
      </w:pPr>
      <w:r>
        <w:separator/>
      </w:r>
    </w:p>
  </w:endnote>
  <w:endnote w:type="continuationSeparator" w:id="0">
    <w:p w14:paraId="535E8955" w14:textId="77777777" w:rsidR="00E85CA6" w:rsidRDefault="00E85CA6" w:rsidP="00C6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811710"/>
      <w:docPartObj>
        <w:docPartGallery w:val="Page Numbers (Bottom of Page)"/>
        <w:docPartUnique/>
      </w:docPartObj>
    </w:sdtPr>
    <w:sdtContent>
      <w:p w14:paraId="139263F6" w14:textId="245EC91C" w:rsidR="0098039E" w:rsidRDefault="009803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3D287CF" w14:textId="77777777" w:rsidR="0098039E" w:rsidRDefault="009803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964A8" w14:textId="77777777" w:rsidR="00E85CA6" w:rsidRDefault="00E85CA6" w:rsidP="00C63C4A">
      <w:pPr>
        <w:spacing w:after="0" w:line="240" w:lineRule="auto"/>
      </w:pPr>
      <w:r>
        <w:separator/>
      </w:r>
    </w:p>
  </w:footnote>
  <w:footnote w:type="continuationSeparator" w:id="0">
    <w:p w14:paraId="6EADF6F5" w14:textId="77777777" w:rsidR="00E85CA6" w:rsidRDefault="00E85CA6" w:rsidP="00C6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16B1"/>
    <w:multiLevelType w:val="hybridMultilevel"/>
    <w:tmpl w:val="E86E8C70"/>
    <w:lvl w:ilvl="0" w:tplc="7DCA46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0"/>
    <w:rsid w:val="00046E6C"/>
    <w:rsid w:val="0006004C"/>
    <w:rsid w:val="000C74B7"/>
    <w:rsid w:val="00106ECF"/>
    <w:rsid w:val="00117CFF"/>
    <w:rsid w:val="00137B38"/>
    <w:rsid w:val="002510B0"/>
    <w:rsid w:val="00272995"/>
    <w:rsid w:val="002C3332"/>
    <w:rsid w:val="002D657D"/>
    <w:rsid w:val="003856E2"/>
    <w:rsid w:val="003F4B19"/>
    <w:rsid w:val="00510464"/>
    <w:rsid w:val="00625F47"/>
    <w:rsid w:val="006912EC"/>
    <w:rsid w:val="006D79C9"/>
    <w:rsid w:val="00715C2E"/>
    <w:rsid w:val="008D08AA"/>
    <w:rsid w:val="00913559"/>
    <w:rsid w:val="0098039E"/>
    <w:rsid w:val="00B02C3C"/>
    <w:rsid w:val="00B76E23"/>
    <w:rsid w:val="00B91F31"/>
    <w:rsid w:val="00BE1D72"/>
    <w:rsid w:val="00BF572B"/>
    <w:rsid w:val="00C136E2"/>
    <w:rsid w:val="00C63C4A"/>
    <w:rsid w:val="00CD6FFF"/>
    <w:rsid w:val="00E43E5A"/>
    <w:rsid w:val="00E85CA6"/>
    <w:rsid w:val="00E87400"/>
    <w:rsid w:val="00F20861"/>
    <w:rsid w:val="00F945DC"/>
    <w:rsid w:val="00F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CA55"/>
  <w15:chartTrackingRefBased/>
  <w15:docId w15:val="{FE7D8DC4-FE17-4118-909E-0C119645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C4A"/>
  </w:style>
  <w:style w:type="paragraph" w:styleId="Piedepgina">
    <w:name w:val="footer"/>
    <w:basedOn w:val="Normal"/>
    <w:link w:val="PiedepginaCar"/>
    <w:uiPriority w:val="99"/>
    <w:unhideWhenUsed/>
    <w:rsid w:val="00C63C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C4A"/>
  </w:style>
  <w:style w:type="table" w:styleId="Tablaconcuadrcula">
    <w:name w:val="Table Grid"/>
    <w:basedOn w:val="Tablanormal"/>
    <w:uiPriority w:val="39"/>
    <w:rsid w:val="00BF5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9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C7B0-5B67-45F7-8F3F-B144F15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Hurtado</dc:creator>
  <cp:keywords/>
  <dc:description/>
  <cp:lastModifiedBy>Colegio Jardín Lo Prado</cp:lastModifiedBy>
  <cp:revision>4</cp:revision>
  <cp:lastPrinted>2020-10-13T15:02:00Z</cp:lastPrinted>
  <dcterms:created xsi:type="dcterms:W3CDTF">2020-10-14T16:17:00Z</dcterms:created>
  <dcterms:modified xsi:type="dcterms:W3CDTF">2020-10-14T16:19:00Z</dcterms:modified>
</cp:coreProperties>
</file>